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A44" w:rsidRPr="00810BD1" w:rsidRDefault="0030441D" w:rsidP="00123C2D">
      <w:pPr>
        <w:pStyle w:val="a7"/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>英文・</w:t>
      </w:r>
      <w:r w:rsidR="008C19AA">
        <w:rPr>
          <w:rFonts w:asciiTheme="minorEastAsia" w:eastAsiaTheme="minorEastAsia" w:hAnsiTheme="minorEastAsia" w:hint="eastAsia"/>
        </w:rPr>
        <w:t>和文訳用紙</w:t>
      </w:r>
    </w:p>
    <w:p w:rsidR="005E19DA" w:rsidRDefault="005E19DA" w:rsidP="00123C2D"/>
    <w:p w:rsidR="003A68FD" w:rsidRDefault="003A68FD" w:rsidP="00123C2D"/>
    <w:p w:rsidR="003A68FD" w:rsidRDefault="003A68FD" w:rsidP="00123C2D"/>
    <w:p w:rsidR="003A68FD" w:rsidRDefault="003A68FD" w:rsidP="00123C2D"/>
    <w:p w:rsidR="003A68FD" w:rsidRDefault="003A68FD" w:rsidP="00123C2D"/>
    <w:p w:rsidR="003A68FD" w:rsidRDefault="003A68FD" w:rsidP="00123C2D"/>
    <w:p w:rsidR="003A68FD" w:rsidRDefault="003A68FD" w:rsidP="00123C2D"/>
    <w:p w:rsidR="003A68FD" w:rsidRDefault="003A68FD" w:rsidP="00123C2D"/>
    <w:p w:rsidR="003A68FD" w:rsidRDefault="003A68FD" w:rsidP="00123C2D"/>
    <w:p w:rsidR="00772E9B" w:rsidRDefault="00772E9B" w:rsidP="00123C2D"/>
    <w:p w:rsidR="00772E9B" w:rsidRDefault="00772E9B" w:rsidP="00123C2D"/>
    <w:p w:rsidR="00772E9B" w:rsidRDefault="00772E9B" w:rsidP="00123C2D"/>
    <w:p w:rsidR="00772E9B" w:rsidRDefault="00772E9B" w:rsidP="00123C2D"/>
    <w:p w:rsidR="00772E9B" w:rsidRDefault="00772E9B" w:rsidP="00123C2D"/>
    <w:p w:rsidR="00772E9B" w:rsidRDefault="00772E9B" w:rsidP="00123C2D"/>
    <w:p w:rsidR="00772E9B" w:rsidRDefault="00772E9B" w:rsidP="00123C2D"/>
    <w:p w:rsidR="00772E9B" w:rsidRDefault="00772E9B" w:rsidP="00123C2D"/>
    <w:p w:rsidR="00772E9B" w:rsidRDefault="00772E9B" w:rsidP="00123C2D"/>
    <w:p w:rsidR="00772E9B" w:rsidRDefault="00772E9B" w:rsidP="00123C2D"/>
    <w:p w:rsidR="00772E9B" w:rsidRDefault="00772E9B" w:rsidP="00123C2D"/>
    <w:p w:rsidR="00772E9B" w:rsidRDefault="00772E9B" w:rsidP="00123C2D"/>
    <w:p w:rsidR="00772E9B" w:rsidRDefault="00772E9B" w:rsidP="00123C2D"/>
    <w:p w:rsidR="00772E9B" w:rsidRDefault="00772E9B" w:rsidP="00123C2D"/>
    <w:p w:rsidR="00772E9B" w:rsidRDefault="00772E9B" w:rsidP="00123C2D"/>
    <w:p w:rsidR="00772E9B" w:rsidRDefault="00772E9B" w:rsidP="00123C2D"/>
    <w:p w:rsidR="00772E9B" w:rsidRDefault="00772E9B" w:rsidP="00123C2D"/>
    <w:p w:rsidR="00123C2D" w:rsidRDefault="00123C2D" w:rsidP="00123C2D"/>
    <w:p w:rsidR="00123C2D" w:rsidRDefault="00123C2D" w:rsidP="00123C2D"/>
    <w:p w:rsidR="00EB61B6" w:rsidRDefault="006A0C83" w:rsidP="00123C2D">
      <w:pPr>
        <w:rPr>
          <w:u w:val="single"/>
        </w:rPr>
      </w:pPr>
      <w:r>
        <w:rPr>
          <w:rFonts w:hint="eastAsia"/>
        </w:rPr>
        <w:t>作成日</w:t>
      </w:r>
      <w:r w:rsidR="00123C2D">
        <w:rPr>
          <w:rFonts w:hint="eastAsia"/>
        </w:rPr>
        <w:t xml:space="preserve">　　　　年　　　　月　　　　日　　　　</w:t>
      </w:r>
      <w:r w:rsidR="00EB61B6">
        <w:rPr>
          <w:rFonts w:hint="eastAsia"/>
        </w:rPr>
        <w:t xml:space="preserve">　</w:t>
      </w:r>
      <w:r w:rsidR="00EB61B6" w:rsidRPr="00EB61B6">
        <w:rPr>
          <w:rFonts w:hint="eastAsia"/>
          <w:u w:val="single"/>
        </w:rPr>
        <w:t>続柄</w:t>
      </w:r>
      <w:r w:rsidR="00EB61B6">
        <w:rPr>
          <w:rFonts w:hint="eastAsia"/>
          <w:u w:val="single"/>
        </w:rPr>
        <w:t xml:space="preserve">　　　　　　　　　　　　　　　　　</w:t>
      </w:r>
    </w:p>
    <w:p w:rsidR="008C19AA" w:rsidRDefault="008C19AA" w:rsidP="00123C2D">
      <w:pPr>
        <w:rPr>
          <w:u w:val="single"/>
        </w:rPr>
      </w:pPr>
    </w:p>
    <w:p w:rsidR="00EB61B6" w:rsidRDefault="008C19AA" w:rsidP="00123C2D">
      <w:pPr>
        <w:rPr>
          <w:u w:val="single"/>
        </w:rPr>
      </w:pPr>
      <w:r>
        <w:rPr>
          <w:rFonts w:hint="eastAsia"/>
          <w:u w:val="single"/>
        </w:rPr>
        <w:t xml:space="preserve">所属・役職　　　　　　　　　　　　　　　　　　　　　　　　　　　　　　　　　　　　</w:t>
      </w:r>
    </w:p>
    <w:p w:rsidR="008C19AA" w:rsidRPr="008C19AA" w:rsidRDefault="008C19AA" w:rsidP="00123C2D">
      <w:pPr>
        <w:rPr>
          <w:u w:val="single"/>
        </w:rPr>
      </w:pPr>
    </w:p>
    <w:p w:rsidR="00EB61B6" w:rsidRPr="00123C2D" w:rsidRDefault="00EB61B6" w:rsidP="00123C2D">
      <w:pPr>
        <w:rPr>
          <w:u w:val="single"/>
        </w:rPr>
      </w:pPr>
      <w:r w:rsidRPr="00123C2D">
        <w:rPr>
          <w:rFonts w:hint="eastAsia"/>
          <w:u w:val="single"/>
        </w:rPr>
        <w:t>署名</w:t>
      </w:r>
      <w:r>
        <w:rPr>
          <w:rFonts w:hint="eastAsia"/>
          <w:u w:val="single"/>
        </w:rPr>
        <w:t xml:space="preserve">　　　　　　　　　　　　　　　　　　</w:t>
      </w:r>
      <w:r w:rsidRPr="00123C2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</w:t>
      </w:r>
    </w:p>
    <w:sectPr w:rsidR="00EB61B6" w:rsidRPr="00123C2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38C" w:rsidRDefault="001E338C" w:rsidP="00123C2D">
      <w:r>
        <w:separator/>
      </w:r>
    </w:p>
  </w:endnote>
  <w:endnote w:type="continuationSeparator" w:id="0">
    <w:p w:rsidR="001E338C" w:rsidRDefault="001E338C" w:rsidP="0012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38C" w:rsidRDefault="001E338C" w:rsidP="00123C2D">
      <w:r>
        <w:separator/>
      </w:r>
    </w:p>
  </w:footnote>
  <w:footnote w:type="continuationSeparator" w:id="0">
    <w:p w:rsidR="001E338C" w:rsidRDefault="001E338C" w:rsidP="00123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862" w:rsidRDefault="009E6862" w:rsidP="009E6862">
    <w:pPr>
      <w:pStyle w:val="a3"/>
      <w:jc w:val="right"/>
    </w:pPr>
    <w:r>
      <w:rPr>
        <w:rFonts w:hint="eastAsia"/>
      </w:rPr>
      <w:t>No.8</w:t>
    </w:r>
    <w:r w:rsidR="00685132">
      <w:rPr>
        <w:rFonts w:hint="eastAsia"/>
      </w:rPr>
      <w:t>（翻訳者用）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9A"/>
    <w:rsid w:val="00123C2D"/>
    <w:rsid w:val="001A5D9A"/>
    <w:rsid w:val="001E338C"/>
    <w:rsid w:val="0030441D"/>
    <w:rsid w:val="003A68FD"/>
    <w:rsid w:val="005E19DA"/>
    <w:rsid w:val="00685132"/>
    <w:rsid w:val="006A0C83"/>
    <w:rsid w:val="00772E9B"/>
    <w:rsid w:val="00810BD1"/>
    <w:rsid w:val="00843269"/>
    <w:rsid w:val="008C19AA"/>
    <w:rsid w:val="009E6862"/>
    <w:rsid w:val="00BA3A44"/>
    <w:rsid w:val="00DC30B5"/>
    <w:rsid w:val="00EB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C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3C2D"/>
  </w:style>
  <w:style w:type="paragraph" w:styleId="a5">
    <w:name w:val="footer"/>
    <w:basedOn w:val="a"/>
    <w:link w:val="a6"/>
    <w:uiPriority w:val="99"/>
    <w:unhideWhenUsed/>
    <w:rsid w:val="00123C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3C2D"/>
  </w:style>
  <w:style w:type="paragraph" w:styleId="a7">
    <w:name w:val="Title"/>
    <w:basedOn w:val="a"/>
    <w:next w:val="a"/>
    <w:link w:val="a8"/>
    <w:uiPriority w:val="10"/>
    <w:qFormat/>
    <w:rsid w:val="00123C2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123C2D"/>
    <w:rPr>
      <w:rFonts w:asciiTheme="majorHAnsi" w:eastAsia="ＭＳ ゴシック" w:hAnsiTheme="majorHAnsi" w:cstheme="majorBidi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C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3C2D"/>
  </w:style>
  <w:style w:type="paragraph" w:styleId="a5">
    <w:name w:val="footer"/>
    <w:basedOn w:val="a"/>
    <w:link w:val="a6"/>
    <w:uiPriority w:val="99"/>
    <w:unhideWhenUsed/>
    <w:rsid w:val="00123C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3C2D"/>
  </w:style>
  <w:style w:type="paragraph" w:styleId="a7">
    <w:name w:val="Title"/>
    <w:basedOn w:val="a"/>
    <w:next w:val="a"/>
    <w:link w:val="a8"/>
    <w:uiPriority w:val="10"/>
    <w:qFormat/>
    <w:rsid w:val="00123C2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123C2D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86</Characters>
  <DocSecurity>0</DocSecurity>
  <Lines>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