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 w14:paraId="19BFFE6F" w14:textId="77777777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258E5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14:paraId="17190D74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ローマ字　　　　　　　　　　　　　　　　　　　　　　　　</w:t>
            </w:r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25E0D3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32ED5A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14:paraId="76C6F05B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8FFD5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 w14:paraId="20E6DDE8" w14:textId="77777777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14:paraId="7590A76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73651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FA56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15452E36" w14:textId="77777777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14:paraId="53DBCC25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233907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AFE92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71360BA9" w14:textId="77777777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A9B2C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14:paraId="23EF9A63" w14:textId="77777777"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292AB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14:paraId="0FC187A3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D1FB5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 w14:paraId="13357609" w14:textId="77777777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16A5957" w14:textId="77777777" w:rsidR="001A3234" w:rsidRDefault="005F01C5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 xml:space="preserve">　　　　現住所</w:t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7F23DB1" w14:textId="77777777"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 w14:paraId="558039FE" w14:textId="77777777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14:paraId="04FDFCBB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14:paraId="1ED554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14:paraId="79052598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</w:tr>
      <w:tr w:rsidR="001A3234" w14:paraId="040949F9" w14:textId="77777777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14:paraId="333DB63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14:paraId="6183455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 w14:paraId="192A3186" w14:textId="77777777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3677D9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644AFE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14:paraId="2C000E1D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 w14:paraId="15C017A3" w14:textId="77777777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AA3FF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14:paraId="4D32179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98437B7" w14:textId="77777777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57848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 w14:paraId="2624CC37" w14:textId="77777777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05A26F2" w14:textId="77777777"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14:paraId="0D94E5F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14:paraId="2447C6B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14:paraId="70A04AD3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14:paraId="50637EC2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1402A6E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14:paraId="44CAB2C1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14:paraId="2F387C18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4FD605D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76699BE" w14:textId="77777777"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 w14:paraId="320915F7" w14:textId="77777777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CBB2AA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14:paraId="636120B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14:paraId="2031D01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06C24EA" w14:textId="77777777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9C782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14:paraId="0AB943D6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193C082A" w14:textId="77777777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0D303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14:paraId="2F11EBAE" w14:textId="77777777" w:rsidR="001A3234" w:rsidRDefault="001A3234">
      <w:pPr>
        <w:pStyle w:val="Nagwek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default" r:id="rId6"/>
      <w:footerReference w:type="default" r:id="rId7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F67F" w14:textId="77777777" w:rsidR="007B6F78" w:rsidRDefault="007B6F78">
      <w:r>
        <w:separator/>
      </w:r>
    </w:p>
  </w:endnote>
  <w:endnote w:type="continuationSeparator" w:id="0">
    <w:p w14:paraId="5CB94B90" w14:textId="77777777" w:rsidR="007B6F78" w:rsidRDefault="007B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ｺﾞｼｯｸ">
    <w:altName w:val="MS Gothic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D776" w14:textId="77777777" w:rsidR="001A3234" w:rsidRDefault="001A3234">
    <w:pPr>
      <w:pStyle w:val="Stopka"/>
      <w:jc w:val="center"/>
      <w:textAlignment w:val="top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C18F" w14:textId="77777777" w:rsidR="007B6F78" w:rsidRDefault="007B6F78">
      <w:r>
        <w:separator/>
      </w:r>
    </w:p>
  </w:footnote>
  <w:footnote w:type="continuationSeparator" w:id="0">
    <w:p w14:paraId="396E1C33" w14:textId="77777777" w:rsidR="007B6F78" w:rsidRDefault="007B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55D9" w14:textId="00A6D1BD" w:rsidR="001A3234" w:rsidRDefault="00C10999" w:rsidP="008532A5">
    <w:pPr>
      <w:ind w:firstLineChars="295" w:firstLine="829"/>
    </w:pPr>
    <w:r>
      <w:rPr>
        <w:rFonts w:ascii="MS Gothic" w:eastAsia="MS Gothic" w:hAnsi="MS Gothic" w:hint="eastAsia"/>
        <w:b/>
        <w:bCs/>
        <w:sz w:val="28"/>
      </w:rPr>
      <w:t>20</w:t>
    </w:r>
    <w:r w:rsidR="00826DCA">
      <w:rPr>
        <w:rFonts w:ascii="MS Gothic" w:eastAsia="MS Gothic" w:hAnsi="MS Gothic" w:hint="eastAsia"/>
        <w:b/>
        <w:bCs/>
        <w:sz w:val="28"/>
      </w:rPr>
      <w:t>2</w:t>
    </w:r>
    <w:r w:rsidR="00F312BD">
      <w:rPr>
        <w:rFonts w:ascii="MS Gothic" w:eastAsia="MS Gothic" w:hAnsi="MS Gothic"/>
        <w:b/>
        <w:bCs/>
        <w:sz w:val="28"/>
      </w:rPr>
      <w:t>6</w:t>
    </w:r>
    <w:r w:rsidR="001A3234">
      <w:rPr>
        <w:rFonts w:eastAsia="MS Gothic" w:hint="eastAsia"/>
        <w:b/>
        <w:bCs/>
        <w:sz w:val="28"/>
      </w:rPr>
      <w:t>年度</w:t>
    </w:r>
    <w:r w:rsidR="003C1B9D">
      <w:rPr>
        <w:rFonts w:eastAsia="MS Gothic" w:hint="eastAsia"/>
        <w:b/>
        <w:bCs/>
        <w:sz w:val="28"/>
      </w:rPr>
      <w:t>ポーランド政府奨学金</w:t>
    </w:r>
    <w:r w:rsidR="001A3234">
      <w:rPr>
        <w:rFonts w:eastAsia="MS Gothic" w:hint="eastAsia"/>
        <w:b/>
        <w:bCs/>
        <w:sz w:val="28"/>
      </w:rPr>
      <w:t>留学生　出願書</w:t>
    </w:r>
    <w:r w:rsidR="006D4D4E">
      <w:rPr>
        <w:rFonts w:eastAsia="MS Gothic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MS Gothic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0D7998"/>
    <w:rsid w:val="00100189"/>
    <w:rsid w:val="00134926"/>
    <w:rsid w:val="001A3234"/>
    <w:rsid w:val="001A5353"/>
    <w:rsid w:val="001E5C32"/>
    <w:rsid w:val="001E69BA"/>
    <w:rsid w:val="002B38C4"/>
    <w:rsid w:val="002E3CD3"/>
    <w:rsid w:val="00386612"/>
    <w:rsid w:val="0038758A"/>
    <w:rsid w:val="003C1B9D"/>
    <w:rsid w:val="003C3DF0"/>
    <w:rsid w:val="003E270B"/>
    <w:rsid w:val="0049037A"/>
    <w:rsid w:val="00514411"/>
    <w:rsid w:val="005765CA"/>
    <w:rsid w:val="005F01C5"/>
    <w:rsid w:val="00655453"/>
    <w:rsid w:val="006926AE"/>
    <w:rsid w:val="006D1AA5"/>
    <w:rsid w:val="006D4D4E"/>
    <w:rsid w:val="006F77EF"/>
    <w:rsid w:val="007544F2"/>
    <w:rsid w:val="007545A3"/>
    <w:rsid w:val="007B6F78"/>
    <w:rsid w:val="00803B9B"/>
    <w:rsid w:val="00826DCA"/>
    <w:rsid w:val="008532A5"/>
    <w:rsid w:val="00876C5B"/>
    <w:rsid w:val="008C47A9"/>
    <w:rsid w:val="008F3408"/>
    <w:rsid w:val="00942C44"/>
    <w:rsid w:val="009C7AA2"/>
    <w:rsid w:val="00A13E7F"/>
    <w:rsid w:val="00A71C4B"/>
    <w:rsid w:val="00AB00F8"/>
    <w:rsid w:val="00B06391"/>
    <w:rsid w:val="00B46066"/>
    <w:rsid w:val="00B51031"/>
    <w:rsid w:val="00B715A4"/>
    <w:rsid w:val="00B72D85"/>
    <w:rsid w:val="00BC0550"/>
    <w:rsid w:val="00C042C5"/>
    <w:rsid w:val="00C10999"/>
    <w:rsid w:val="00C7210D"/>
    <w:rsid w:val="00CD06EF"/>
    <w:rsid w:val="00D960DF"/>
    <w:rsid w:val="00DA60C6"/>
    <w:rsid w:val="00DC14ED"/>
    <w:rsid w:val="00E5669C"/>
    <w:rsid w:val="00F312BD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042D596C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募集要項見出し"/>
    <w:basedOn w:val="Nagwek1"/>
    <w:pPr>
      <w:jc w:val="center"/>
      <w:outlineLvl w:val="9"/>
    </w:pPr>
    <w:rPr>
      <w:b/>
      <w:sz w:val="28"/>
    </w:rPr>
  </w:style>
  <w:style w:type="paragraph" w:styleId="Nagwek">
    <w:name w:val="header"/>
    <w:basedOn w:val="Normalny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pPr>
      <w:tabs>
        <w:tab w:val="center" w:pos="4252"/>
        <w:tab w:val="right" w:pos="8504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622</Characters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和文出願書</vt:lpstr>
      <vt:lpstr>和文出願書</vt:lpstr>
    </vt:vector>
  </TitlesOfParts>
  <LinksUpToDate>false</LinksUpToDate>
  <CharactersWithSpaces>724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